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816E" w14:textId="207864A0" w:rsidR="00377F9A" w:rsidRDefault="00A4536A" w:rsidP="00A4536A">
      <w:pPr>
        <w:jc w:val="center"/>
      </w:pPr>
      <w:r>
        <w:t>Casos de studio</w:t>
      </w:r>
    </w:p>
    <w:p w14:paraId="49E90D28" w14:textId="77777777" w:rsidR="002A49E1" w:rsidRDefault="00BC73DE" w:rsidP="00A4536A">
      <w:pPr>
        <w:pStyle w:val="Prrafodelista"/>
        <w:numPr>
          <w:ilvl w:val="0"/>
          <w:numId w:val="1"/>
        </w:numPr>
        <w:rPr>
          <w:lang w:val="es-ES"/>
        </w:rPr>
      </w:pPr>
      <w:r w:rsidRPr="00BC73DE">
        <w:rPr>
          <w:lang w:val="es-ES"/>
        </w:rPr>
        <w:t xml:space="preserve">Jorge es un </w:t>
      </w:r>
      <w:proofErr w:type="spellStart"/>
      <w:r w:rsidRPr="00BC73DE">
        <w:rPr>
          <w:lang w:val="es-ES"/>
        </w:rPr>
        <w:t>sprinter</w:t>
      </w:r>
      <w:proofErr w:type="spellEnd"/>
      <w:r w:rsidRPr="00BC73DE">
        <w:rPr>
          <w:lang w:val="es-ES"/>
        </w:rPr>
        <w:t xml:space="preserve"> que c</w:t>
      </w:r>
      <w:r>
        <w:rPr>
          <w:lang w:val="es-ES"/>
        </w:rPr>
        <w:t>ompite en la especialidad de 100 metros planos. Durante las fiestas de fin de año gano 5 kilos. Su peso usual era de 70 kg. Hoy pesa 75 kg. Su porcentaje de grasa actual medido usando una maquina DEXA es de 13%. Usualmente Jorge compite con un porcentaje de grasa alrededor del 10%. Jorge tiene una competencia en 8 semanas para clasificar a los nacionales. El te contacta para que lo ayudes a recuperar su peso habitual en este</w:t>
      </w:r>
      <w:r w:rsidR="002A49E1">
        <w:rPr>
          <w:lang w:val="es-ES"/>
        </w:rPr>
        <w:t xml:space="preserve"> corto tiempo. Jorge entrena dos veces al día. Trabajo de gimnasio por la mañana y practica en campo en la tarde. Esta es su dieta actual:</w:t>
      </w:r>
    </w:p>
    <w:p w14:paraId="2623F04D" w14:textId="77777777" w:rsidR="002A49E1" w:rsidRDefault="002A49E1" w:rsidP="002A49E1">
      <w:pPr>
        <w:ind w:firstLine="720"/>
        <w:rPr>
          <w:lang w:val="es-ES"/>
        </w:rPr>
      </w:pPr>
      <w:r>
        <w:rPr>
          <w:lang w:val="es-ES"/>
        </w:rPr>
        <w:t>7 am: 30 minutos de cardio HIT en ayunas</w:t>
      </w:r>
    </w:p>
    <w:p w14:paraId="7496E4A5" w14:textId="30F41FB7" w:rsidR="002A49E1" w:rsidRDefault="002A49E1" w:rsidP="002A49E1">
      <w:pPr>
        <w:ind w:left="720"/>
        <w:rPr>
          <w:lang w:val="es-ES"/>
        </w:rPr>
      </w:pPr>
      <w:r>
        <w:rPr>
          <w:lang w:val="es-ES"/>
        </w:rPr>
        <w:t xml:space="preserve">8 am: desayuno 2 </w:t>
      </w:r>
      <w:r w:rsidR="007C05DF">
        <w:rPr>
          <w:lang w:val="es-ES"/>
        </w:rPr>
        <w:t>plátanos</w:t>
      </w:r>
      <w:r>
        <w:rPr>
          <w:lang w:val="es-ES"/>
        </w:rPr>
        <w:t xml:space="preserve"> + 1 naranja + 1 taza de avena cocida + 5 claras de huevo + 1 huevo entero hervido</w:t>
      </w:r>
      <w:r w:rsidR="00EB5CB5">
        <w:rPr>
          <w:lang w:val="es-ES"/>
        </w:rPr>
        <w:t xml:space="preserve"> + 1 taza de café con </w:t>
      </w:r>
      <w:r w:rsidR="007C05DF">
        <w:rPr>
          <w:lang w:val="es-ES"/>
        </w:rPr>
        <w:t>azúcar</w:t>
      </w:r>
    </w:p>
    <w:p w14:paraId="69A648AE" w14:textId="06ECA3AA" w:rsidR="00732508" w:rsidRDefault="002A49E1" w:rsidP="002A49E1">
      <w:pPr>
        <w:ind w:left="720"/>
        <w:rPr>
          <w:lang w:val="es-ES"/>
        </w:rPr>
      </w:pPr>
      <w:r>
        <w:rPr>
          <w:lang w:val="es-ES"/>
        </w:rPr>
        <w:t>9 am: entrenamiento con pesas con énfasis en movimientos explosivos</w:t>
      </w:r>
      <w:r w:rsidR="00732508">
        <w:rPr>
          <w:lang w:val="es-ES"/>
        </w:rPr>
        <w:t xml:space="preserve"> de piernas y parte superior del cuerpo: sentadillas, tijeras a una pierna, peso muerto, pres de hombros y pecho, dominadas, flexiones de bíceps y tríceps.</w:t>
      </w:r>
    </w:p>
    <w:p w14:paraId="3F4F6881" w14:textId="27333EEC" w:rsidR="00732508" w:rsidRDefault="007A00C9" w:rsidP="002A49E1">
      <w:pPr>
        <w:ind w:left="720"/>
        <w:rPr>
          <w:lang w:val="es-ES"/>
        </w:rPr>
      </w:pPr>
      <w:r w:rsidRPr="007A00C9">
        <w:rPr>
          <w:lang w:val="es-ES"/>
        </w:rPr>
        <w:t>10 am: post entreno: batido 50 gramos de</w:t>
      </w:r>
      <w:r>
        <w:rPr>
          <w:lang w:val="es-ES"/>
        </w:rPr>
        <w:t xml:space="preserve"> proteína de suero + 1 plátano + 5 gramos de creatina</w:t>
      </w:r>
      <w:r w:rsidR="00EB5CB5">
        <w:rPr>
          <w:lang w:val="es-ES"/>
        </w:rPr>
        <w:t xml:space="preserve"> + 1 Gatorade</w:t>
      </w:r>
      <w:r w:rsidR="00785352">
        <w:rPr>
          <w:lang w:val="es-ES"/>
        </w:rPr>
        <w:t xml:space="preserve"> </w:t>
      </w:r>
      <w:proofErr w:type="spellStart"/>
      <w:r w:rsidR="00785352">
        <w:rPr>
          <w:lang w:val="es-ES"/>
        </w:rPr>
        <w:t>perform</w:t>
      </w:r>
      <w:proofErr w:type="spellEnd"/>
      <w:r w:rsidR="00785352">
        <w:rPr>
          <w:lang w:val="es-ES"/>
        </w:rPr>
        <w:t xml:space="preserve"> de 750 ml</w:t>
      </w:r>
      <w:r w:rsidR="00EB5CB5">
        <w:rPr>
          <w:lang w:val="es-ES"/>
        </w:rPr>
        <w:t xml:space="preserve"> </w:t>
      </w:r>
    </w:p>
    <w:p w14:paraId="384E1B4A" w14:textId="468BBE79" w:rsidR="007A00C9" w:rsidRDefault="007A00C9" w:rsidP="002A49E1">
      <w:pPr>
        <w:ind w:left="720"/>
        <w:rPr>
          <w:lang w:val="es-ES"/>
        </w:rPr>
      </w:pPr>
      <w:r>
        <w:rPr>
          <w:lang w:val="es-ES"/>
        </w:rPr>
        <w:t xml:space="preserve">12 am: ensalada cesar + 100 gr de carne a la parrilla + </w:t>
      </w:r>
      <w:r w:rsidR="00EB5CB5">
        <w:rPr>
          <w:lang w:val="es-ES"/>
        </w:rPr>
        <w:t>2</w:t>
      </w:r>
      <w:r>
        <w:rPr>
          <w:lang w:val="es-ES"/>
        </w:rPr>
        <w:t>00 gr de arroz</w:t>
      </w:r>
      <w:r w:rsidR="00EB5CB5">
        <w:rPr>
          <w:lang w:val="es-ES"/>
        </w:rPr>
        <w:t xml:space="preserve"> + </w:t>
      </w:r>
    </w:p>
    <w:p w14:paraId="16FA50A6" w14:textId="4E229C39" w:rsidR="007A00C9" w:rsidRDefault="007A00C9" w:rsidP="002A49E1">
      <w:pPr>
        <w:ind w:left="720"/>
        <w:rPr>
          <w:lang w:val="es-ES"/>
        </w:rPr>
      </w:pPr>
      <w:r>
        <w:rPr>
          <w:lang w:val="es-ES"/>
        </w:rPr>
        <w:t>1 pm: siesta por 1 hora</w:t>
      </w:r>
    </w:p>
    <w:p w14:paraId="7FFE290F" w14:textId="61570232" w:rsidR="007A00C9" w:rsidRDefault="007A00C9" w:rsidP="002A49E1">
      <w:pPr>
        <w:ind w:left="720"/>
        <w:rPr>
          <w:lang w:val="es-ES"/>
        </w:rPr>
      </w:pPr>
      <w:r>
        <w:rPr>
          <w:lang w:val="es-ES"/>
        </w:rPr>
        <w:t>4 pm: segundo entre</w:t>
      </w:r>
      <w:r w:rsidR="00EB5CB5">
        <w:rPr>
          <w:lang w:val="es-ES"/>
        </w:rPr>
        <w:t>namiento centrado en técnica y partidas de carrera con peso amarrado a la cintura</w:t>
      </w:r>
      <w:r w:rsidR="00785352">
        <w:rPr>
          <w:lang w:val="es-ES"/>
        </w:rPr>
        <w:t xml:space="preserve"> y pliométricos explosivos</w:t>
      </w:r>
    </w:p>
    <w:p w14:paraId="1FDE066F" w14:textId="355E4B73" w:rsidR="00EB5CB5" w:rsidRDefault="00EB5CB5" w:rsidP="002A49E1">
      <w:pPr>
        <w:ind w:left="720"/>
        <w:rPr>
          <w:lang w:val="es-ES"/>
        </w:rPr>
      </w:pPr>
      <w:r w:rsidRPr="00EB5CB5">
        <w:rPr>
          <w:lang w:val="es-ES"/>
        </w:rPr>
        <w:t>5 pm: post entreno: batido 50 gramos de</w:t>
      </w:r>
      <w:r>
        <w:rPr>
          <w:lang w:val="es-ES"/>
        </w:rPr>
        <w:t xml:space="preserve"> proteína de suero + 1 plátano + 5 gramos de creatina</w:t>
      </w:r>
      <w:r w:rsidR="00785352">
        <w:rPr>
          <w:lang w:val="es-ES"/>
        </w:rPr>
        <w:t xml:space="preserve"> + 1 Gatorade </w:t>
      </w:r>
      <w:proofErr w:type="spellStart"/>
      <w:r w:rsidR="00785352">
        <w:rPr>
          <w:lang w:val="es-ES"/>
        </w:rPr>
        <w:t>perform</w:t>
      </w:r>
      <w:proofErr w:type="spellEnd"/>
      <w:r w:rsidR="00785352">
        <w:rPr>
          <w:lang w:val="es-ES"/>
        </w:rPr>
        <w:t xml:space="preserve"> de 750 ml</w:t>
      </w:r>
    </w:p>
    <w:p w14:paraId="3FEC8427" w14:textId="0ACF08B7" w:rsidR="00EB5CB5" w:rsidRDefault="00EB5CB5" w:rsidP="002A49E1">
      <w:pPr>
        <w:ind w:left="720"/>
        <w:rPr>
          <w:lang w:val="es-ES"/>
        </w:rPr>
      </w:pPr>
      <w:r>
        <w:rPr>
          <w:lang w:val="es-ES"/>
        </w:rPr>
        <w:t xml:space="preserve">7 pm: ensalada de brócoli y tomate + 100 gramos de pechuga de pollo a la plancha + 200 gramos de papa al horno + 1 taza de </w:t>
      </w:r>
      <w:proofErr w:type="spellStart"/>
      <w:r>
        <w:rPr>
          <w:lang w:val="es-ES"/>
        </w:rPr>
        <w:t>te</w:t>
      </w:r>
      <w:proofErr w:type="spellEnd"/>
      <w:r w:rsidR="00785352">
        <w:rPr>
          <w:lang w:val="es-ES"/>
        </w:rPr>
        <w:t xml:space="preserve"> negro con azúcar</w:t>
      </w:r>
    </w:p>
    <w:p w14:paraId="5761893C" w14:textId="438E1631" w:rsidR="00EB5CB5" w:rsidRDefault="00EB5CB5" w:rsidP="002A49E1">
      <w:pPr>
        <w:ind w:left="720"/>
        <w:rPr>
          <w:lang w:val="es-ES"/>
        </w:rPr>
      </w:pPr>
      <w:r>
        <w:rPr>
          <w:lang w:val="es-ES"/>
        </w:rPr>
        <w:t xml:space="preserve">9 pm: </w:t>
      </w:r>
      <w:r w:rsidR="00785352">
        <w:rPr>
          <w:lang w:val="es-ES"/>
        </w:rPr>
        <w:t>1 taza de manzanilla con azúcar antes de dormir</w:t>
      </w:r>
    </w:p>
    <w:p w14:paraId="3CF63B1B" w14:textId="4D464476" w:rsidR="00785352" w:rsidRDefault="00785352" w:rsidP="002A49E1">
      <w:pPr>
        <w:ind w:left="720"/>
        <w:rPr>
          <w:lang w:val="es-ES"/>
        </w:rPr>
      </w:pPr>
    </w:p>
    <w:p w14:paraId="1BBD51EA" w14:textId="728590FF" w:rsidR="00785352" w:rsidRDefault="00D7262D" w:rsidP="002A49E1">
      <w:pPr>
        <w:ind w:left="720"/>
        <w:rPr>
          <w:lang w:val="es-ES"/>
        </w:rPr>
      </w:pPr>
      <w:r>
        <w:rPr>
          <w:lang w:val="es-ES"/>
        </w:rPr>
        <w:t xml:space="preserve">Asumiendo un requerimiento de 40 kcal/kg de peso corporal, diseña una dieta </w:t>
      </w:r>
      <w:proofErr w:type="spellStart"/>
      <w:r>
        <w:rPr>
          <w:lang w:val="es-ES"/>
        </w:rPr>
        <w:t>cetogenica</w:t>
      </w:r>
      <w:proofErr w:type="spellEnd"/>
      <w:r>
        <w:rPr>
          <w:lang w:val="es-ES"/>
        </w:rPr>
        <w:t xml:space="preserve"> para Jorge. ¿Qué suplementos usarías? ¿Cuál sería la dosis y frecuencia? ¿Qué grasas usarías y en qué momentos del día? ¿Como vas a monitorear que Jorge está en cetosis? </w:t>
      </w:r>
    </w:p>
    <w:p w14:paraId="091874C9" w14:textId="0A44F719" w:rsidR="0046110E" w:rsidRDefault="0046110E" w:rsidP="002A49E1">
      <w:pPr>
        <w:ind w:left="720"/>
        <w:rPr>
          <w:lang w:val="es-ES"/>
        </w:rPr>
      </w:pPr>
    </w:p>
    <w:p w14:paraId="12C836C7" w14:textId="1F271D82" w:rsidR="0046110E" w:rsidRPr="0046110E" w:rsidRDefault="000C5ED5" w:rsidP="0046110E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Gladis compite en maratón. Su próxima competencia son los panamericanos en 6 meses. Sus tiempos nacionales son buenos pero no lo suficiente como para competir con sus rivales internacionales. Su entrenador la hace cargar con carbohidratos y mucha agua 3 días antes de la carrera para que tenga una mayor reserva de </w:t>
      </w:r>
      <w:r w:rsidR="00073AF1">
        <w:rPr>
          <w:lang w:val="es-ES"/>
        </w:rPr>
        <w:t>glucógeno</w:t>
      </w:r>
      <w:r>
        <w:rPr>
          <w:lang w:val="es-ES"/>
        </w:rPr>
        <w:t xml:space="preserve"> y puedan espaciar aun mas el tiempo para empezar a usar Gatorade durante la carrera</w:t>
      </w:r>
      <w:r w:rsidR="00073AF1">
        <w:rPr>
          <w:lang w:val="es-ES"/>
        </w:rPr>
        <w:t xml:space="preserve">. Sin embargo, esta estrategia hace que Gladis se sienta hinchada con retención de líquidos, el </w:t>
      </w:r>
      <w:proofErr w:type="spellStart"/>
      <w:r w:rsidR="00073AF1">
        <w:rPr>
          <w:lang w:val="es-ES"/>
        </w:rPr>
        <w:t>estomago</w:t>
      </w:r>
      <w:proofErr w:type="spellEnd"/>
      <w:r w:rsidR="00073AF1">
        <w:rPr>
          <w:lang w:val="es-ES"/>
        </w:rPr>
        <w:t xml:space="preserve"> lleno y su peso aumenta fácilmente 3 </w:t>
      </w:r>
      <w:r w:rsidR="00073AF1">
        <w:rPr>
          <w:lang w:val="es-ES"/>
        </w:rPr>
        <w:lastRenderedPageBreak/>
        <w:t xml:space="preserve">kg en esos tres días. Esto afecta tremendamente su velocidad haciéndola mas lenta que en los entrenamientos. Además, Gladis desarrolla mucho dolor en las pantorrillas pasada la primera hora de carrera, llegando a tener calambres y movimientos involuntarios en los músculos. Ella </w:t>
      </w:r>
      <w:r w:rsidR="008353A6">
        <w:rPr>
          <w:lang w:val="es-ES"/>
        </w:rPr>
        <w:t>está</w:t>
      </w:r>
      <w:r w:rsidR="00073AF1">
        <w:rPr>
          <w:lang w:val="es-ES"/>
        </w:rPr>
        <w:t xml:space="preserve"> buscando una alternativa diferente y te contacta para que elabores un plan basado en cetosis. </w:t>
      </w:r>
      <w:r w:rsidR="008353A6">
        <w:rPr>
          <w:lang w:val="es-ES"/>
        </w:rPr>
        <w:t>Gladis divide su entreno de la siguiente manera 3 meses antes de competir: entrenamiento con pesas lunes, miércoles y viernes</w:t>
      </w:r>
      <w:r w:rsidR="00726F27">
        <w:rPr>
          <w:lang w:val="es-ES"/>
        </w:rPr>
        <w:t>,</w:t>
      </w:r>
      <w:r w:rsidR="008353A6">
        <w:rPr>
          <w:lang w:val="es-ES"/>
        </w:rPr>
        <w:t xml:space="preserve"> y entrenamiento en campo martes, jueves y sábado. Los entrenamientos en campo se alternan</w:t>
      </w:r>
      <w:r w:rsidR="00726F27">
        <w:rPr>
          <w:lang w:val="es-ES"/>
        </w:rPr>
        <w:t>:</w:t>
      </w:r>
      <w:r w:rsidR="008353A6">
        <w:rPr>
          <w:lang w:val="es-ES"/>
        </w:rPr>
        <w:t xml:space="preserve"> martes y sábado se enfoca en resistencia corriendo distancias mayores a las de una maratón, alrededor de 45 km. </w:t>
      </w:r>
      <w:r w:rsidR="00726F27">
        <w:rPr>
          <w:lang w:val="es-ES"/>
        </w:rPr>
        <w:t>Jueves se enfoca en velocidad corriendo distancias de 10 km a máxima velocidad. Su peso actual es de 55 kg con 13% de grasa. Ella piensa que, si logra bajar 2 kg más, podría mantener su velocidad máxima por más tiempo. Su dieta habitual es la siguiente</w:t>
      </w:r>
    </w:p>
    <w:p w14:paraId="173AA024" w14:textId="0E98BE7B" w:rsidR="00785352" w:rsidRDefault="00726F27" w:rsidP="002A49E1">
      <w:pPr>
        <w:ind w:left="720"/>
        <w:rPr>
          <w:lang w:val="es-ES"/>
        </w:rPr>
      </w:pPr>
      <w:r>
        <w:rPr>
          <w:lang w:val="es-ES"/>
        </w:rPr>
        <w:t xml:space="preserve">7 am: desayuno: 1 taza de quinua con </w:t>
      </w:r>
      <w:r w:rsidR="00396837">
        <w:rPr>
          <w:lang w:val="es-ES"/>
        </w:rPr>
        <w:t>azúcar</w:t>
      </w:r>
      <w:r>
        <w:rPr>
          <w:lang w:val="es-ES"/>
        </w:rPr>
        <w:t xml:space="preserve"> + 2 panes con mermelada </w:t>
      </w:r>
    </w:p>
    <w:p w14:paraId="5067886A" w14:textId="72C1C63A" w:rsidR="00726F27" w:rsidRDefault="00BA6167" w:rsidP="002A49E1">
      <w:pPr>
        <w:ind w:left="720"/>
        <w:rPr>
          <w:lang w:val="es-ES"/>
        </w:rPr>
      </w:pPr>
      <w:r>
        <w:rPr>
          <w:lang w:val="es-ES"/>
        </w:rPr>
        <w:t>8 am: entrenamiento: si es trabajo con pesas o entrenamiento de velocidad, la sesión dura 45 minutos. Si es entrenamiento de resistencia el entrenamiento dura 3 horas</w:t>
      </w:r>
    </w:p>
    <w:p w14:paraId="642243A0" w14:textId="77777777" w:rsidR="00907353" w:rsidRDefault="00BA6167" w:rsidP="002A49E1">
      <w:pPr>
        <w:ind w:left="720"/>
        <w:rPr>
          <w:lang w:val="es-ES"/>
        </w:rPr>
      </w:pPr>
      <w:r>
        <w:rPr>
          <w:lang w:val="es-ES"/>
        </w:rPr>
        <w:t xml:space="preserve">Post entreno: 2 </w:t>
      </w:r>
      <w:r w:rsidR="00907353">
        <w:rPr>
          <w:lang w:val="es-ES"/>
        </w:rPr>
        <w:t>botellas de Gatorade de 750 ml + 3 plátanos</w:t>
      </w:r>
    </w:p>
    <w:p w14:paraId="09897A3F" w14:textId="77777777" w:rsidR="00907353" w:rsidRDefault="00907353" w:rsidP="002A49E1">
      <w:pPr>
        <w:ind w:left="720"/>
        <w:rPr>
          <w:lang w:val="es-ES"/>
        </w:rPr>
      </w:pPr>
      <w:r>
        <w:rPr>
          <w:lang w:val="es-ES"/>
        </w:rPr>
        <w:t>12 am: almuerzo: 100 gr de pollo a la plancha + ensalada de lechuga y tomate + 200 gr de papa + 100 gr de lentejas</w:t>
      </w:r>
    </w:p>
    <w:p w14:paraId="500D9E31" w14:textId="77777777" w:rsidR="00907353" w:rsidRDefault="00907353" w:rsidP="002A49E1">
      <w:pPr>
        <w:ind w:left="720"/>
        <w:rPr>
          <w:lang w:val="es-ES"/>
        </w:rPr>
      </w:pPr>
      <w:r>
        <w:rPr>
          <w:lang w:val="es-ES"/>
        </w:rPr>
        <w:t>4 pm: una manzana + 1 vaso con agua</w:t>
      </w:r>
    </w:p>
    <w:p w14:paraId="02951976" w14:textId="13D1D9D7" w:rsidR="00907353" w:rsidRDefault="00907353" w:rsidP="002A49E1">
      <w:pPr>
        <w:ind w:left="720"/>
        <w:rPr>
          <w:lang w:val="es-ES"/>
        </w:rPr>
      </w:pPr>
      <w:r>
        <w:rPr>
          <w:lang w:val="es-ES"/>
        </w:rPr>
        <w:t xml:space="preserve">8 pm: 2 camotes al horno + 100 gr de maíz choclo + ensalada de tomate y lechuga + 1 lata de </w:t>
      </w:r>
      <w:r w:rsidR="00396837">
        <w:rPr>
          <w:lang w:val="es-ES"/>
        </w:rPr>
        <w:t>atún</w:t>
      </w:r>
    </w:p>
    <w:p w14:paraId="0EDE98C2" w14:textId="142B9140" w:rsidR="00BA6167" w:rsidRDefault="002D575A" w:rsidP="002A49E1">
      <w:pPr>
        <w:ind w:left="720"/>
        <w:rPr>
          <w:lang w:val="es-ES"/>
        </w:rPr>
      </w:pPr>
      <w:r>
        <w:rPr>
          <w:lang w:val="es-ES"/>
        </w:rPr>
        <w:t>10 pm: 1 vaso de leche caliente entera antes de dormir</w:t>
      </w:r>
    </w:p>
    <w:p w14:paraId="4A30EDE4" w14:textId="71805ED3" w:rsidR="002D575A" w:rsidRDefault="002D575A" w:rsidP="002D575A">
      <w:pPr>
        <w:ind w:left="720"/>
        <w:rPr>
          <w:lang w:val="es-ES"/>
        </w:rPr>
      </w:pPr>
      <w:r>
        <w:rPr>
          <w:lang w:val="es-ES"/>
        </w:rPr>
        <w:t xml:space="preserve">Asumiendo un requerimiento de </w:t>
      </w:r>
      <w:r>
        <w:rPr>
          <w:lang w:val="es-ES"/>
        </w:rPr>
        <w:t>45</w:t>
      </w:r>
      <w:r>
        <w:rPr>
          <w:lang w:val="es-ES"/>
        </w:rPr>
        <w:t xml:space="preserve"> kcal/kg de peso corporal, diseña una dieta </w:t>
      </w:r>
      <w:proofErr w:type="spellStart"/>
      <w:r>
        <w:rPr>
          <w:lang w:val="es-ES"/>
        </w:rPr>
        <w:t>cetogenica</w:t>
      </w:r>
      <w:proofErr w:type="spellEnd"/>
      <w:r>
        <w:rPr>
          <w:lang w:val="es-ES"/>
        </w:rPr>
        <w:t xml:space="preserve"> para </w:t>
      </w:r>
      <w:r>
        <w:rPr>
          <w:lang w:val="es-ES"/>
        </w:rPr>
        <w:t>Gladis</w:t>
      </w:r>
      <w:r>
        <w:rPr>
          <w:lang w:val="es-ES"/>
        </w:rPr>
        <w:t xml:space="preserve">. ¿Qué suplementos usarías? ¿Cuál sería la dosis y frecuencia? ¿Qué grasas usarías y en qué momentos del día? ¿Como vas a monitorear que </w:t>
      </w:r>
      <w:r>
        <w:rPr>
          <w:lang w:val="es-ES"/>
        </w:rPr>
        <w:t>Gladis</w:t>
      </w:r>
      <w:r>
        <w:rPr>
          <w:lang w:val="es-ES"/>
        </w:rPr>
        <w:t xml:space="preserve"> está en cetosis? </w:t>
      </w:r>
    </w:p>
    <w:p w14:paraId="666FFB3F" w14:textId="77777777" w:rsidR="002D575A" w:rsidRPr="00EB5CB5" w:rsidRDefault="002D575A" w:rsidP="002A49E1">
      <w:pPr>
        <w:ind w:left="720"/>
        <w:rPr>
          <w:lang w:val="es-ES"/>
        </w:rPr>
      </w:pPr>
    </w:p>
    <w:p w14:paraId="32A1D5A8" w14:textId="77777777" w:rsidR="007A00C9" w:rsidRPr="00EB5CB5" w:rsidRDefault="007A00C9" w:rsidP="002A49E1">
      <w:pPr>
        <w:ind w:left="720"/>
        <w:rPr>
          <w:lang w:val="es-ES"/>
        </w:rPr>
      </w:pPr>
    </w:p>
    <w:p w14:paraId="191D8903" w14:textId="5C66AA76" w:rsidR="00A4536A" w:rsidRPr="00EB5CB5" w:rsidRDefault="00BC73DE" w:rsidP="002A49E1">
      <w:pPr>
        <w:ind w:left="720"/>
        <w:rPr>
          <w:lang w:val="es-ES"/>
        </w:rPr>
      </w:pPr>
      <w:r w:rsidRPr="00EB5CB5">
        <w:rPr>
          <w:lang w:val="es-ES"/>
        </w:rPr>
        <w:t xml:space="preserve"> </w:t>
      </w:r>
    </w:p>
    <w:sectPr w:rsidR="00A4536A" w:rsidRPr="00EB5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6D60"/>
    <w:multiLevelType w:val="hybridMultilevel"/>
    <w:tmpl w:val="4BD24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6A"/>
    <w:rsid w:val="00073AF1"/>
    <w:rsid w:val="000C5ED5"/>
    <w:rsid w:val="002A49E1"/>
    <w:rsid w:val="002D575A"/>
    <w:rsid w:val="00377F9A"/>
    <w:rsid w:val="00396837"/>
    <w:rsid w:val="0046110E"/>
    <w:rsid w:val="00726F27"/>
    <w:rsid w:val="00732508"/>
    <w:rsid w:val="00785352"/>
    <w:rsid w:val="007A00C9"/>
    <w:rsid w:val="007C05DF"/>
    <w:rsid w:val="008353A6"/>
    <w:rsid w:val="00907353"/>
    <w:rsid w:val="00A4536A"/>
    <w:rsid w:val="00BA6167"/>
    <w:rsid w:val="00BC73DE"/>
    <w:rsid w:val="00D7262D"/>
    <w:rsid w:val="00E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2507"/>
  <w15:chartTrackingRefBased/>
  <w15:docId w15:val="{9259F89F-ACE7-4B45-8DA9-A06E122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current  user</dc:creator>
  <cp:keywords/>
  <dc:description/>
  <cp:lastModifiedBy>current  user</cp:lastModifiedBy>
  <cp:revision>16</cp:revision>
  <dcterms:created xsi:type="dcterms:W3CDTF">2022-01-05T03:39:00Z</dcterms:created>
  <dcterms:modified xsi:type="dcterms:W3CDTF">2022-01-05T04:54:00Z</dcterms:modified>
</cp:coreProperties>
</file>